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25C38" w:rsidRPr="00C02FF3" w:rsidRDefault="00725C38" w:rsidP="00725C38">
      <w:pPr>
        <w:rPr>
          <w:sz w:val="16"/>
          <w:szCs w:val="16"/>
        </w:rPr>
      </w:pPr>
      <w:bookmarkStart w:id="0" w:name="_GoBack"/>
      <w:bookmarkEnd w:id="0"/>
    </w:p>
    <w:p w:rsidR="00725C38" w:rsidRDefault="00BD0970" w:rsidP="00725C38">
      <w:pPr>
        <w:pStyle w:val="05-Thema-V11s"/>
        <w:spacing w:after="160"/>
        <w:jc w:val="left"/>
        <w:rPr>
          <w:rFonts w:ascii="Trebuchet MS" w:hAnsi="Trebuchet MS"/>
          <w:color w:val="0B78AE"/>
          <w:sz w:val="24"/>
          <w:szCs w:val="24"/>
        </w:rPr>
      </w:pPr>
      <w:proofErr w:type="gramStart"/>
      <w:r>
        <w:rPr>
          <w:rFonts w:ascii="Trebuchet MS" w:hAnsi="Trebuchet MS"/>
          <w:color w:val="0B78AE"/>
          <w:sz w:val="24"/>
          <w:szCs w:val="24"/>
        </w:rPr>
        <w:t>Arbeitsauftrag</w:t>
      </w:r>
      <w:r w:rsidR="00A271F2">
        <w:rPr>
          <w:rFonts w:ascii="Trebuchet MS" w:hAnsi="Trebuchet MS"/>
          <w:color w:val="0B78AE"/>
          <w:sz w:val="24"/>
          <w:szCs w:val="24"/>
        </w:rPr>
        <w:t xml:space="preserve"> :</w:t>
      </w:r>
      <w:proofErr w:type="gramEnd"/>
      <w:r w:rsidR="00A271F2">
        <w:rPr>
          <w:rFonts w:ascii="Trebuchet MS" w:hAnsi="Trebuchet MS"/>
          <w:color w:val="0B78AE"/>
          <w:sz w:val="24"/>
          <w:szCs w:val="24"/>
        </w:rPr>
        <w:t xml:space="preserve">: </w:t>
      </w:r>
      <w:r w:rsidR="002B4572">
        <w:rPr>
          <w:rFonts w:ascii="Trebuchet MS" w:hAnsi="Trebuchet MS"/>
          <w:color w:val="0B78AE"/>
          <w:sz w:val="24"/>
          <w:szCs w:val="24"/>
        </w:rPr>
        <w:t xml:space="preserve">Techniken der Werbepsychologie </w:t>
      </w:r>
      <w:r w:rsidR="00C67C61">
        <w:rPr>
          <w:rFonts w:ascii="Trebuchet MS" w:hAnsi="Trebuchet MS"/>
          <w:color w:val="0B78AE"/>
          <w:sz w:val="24"/>
          <w:szCs w:val="24"/>
        </w:rPr>
        <w:t>:: Anzeigen analysieren</w:t>
      </w:r>
    </w:p>
    <w:tbl>
      <w:tblPr>
        <w:tblW w:w="0" w:type="auto"/>
        <w:tblInd w:w="70" w:type="dxa"/>
        <w:tblBorders>
          <w:top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4"/>
      </w:tblGrid>
      <w:tr w:rsidR="00725C38" w:rsidRPr="00934F37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25C38" w:rsidRPr="00A271F2" w:rsidRDefault="00725C38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Erläutern Sie</w:t>
            </w:r>
            <w:r w:rsidR="006C2027">
              <w:rPr>
                <w:rFonts w:ascii="Trebuchet MS" w:hAnsi="Trebuchet MS"/>
                <w:b w:val="0"/>
                <w:sz w:val="18"/>
                <w:szCs w:val="18"/>
              </w:rPr>
              <w:t xml:space="preserve"> in kurzen Sätzen</w:t>
            </w:r>
            <w:r>
              <w:rPr>
                <w:rFonts w:ascii="Trebuchet MS" w:hAnsi="Trebuchet MS"/>
                <w:b w:val="0"/>
                <w:sz w:val="18"/>
                <w:szCs w:val="18"/>
              </w:rPr>
              <w:t>, inwiefern die folgenden Werbeabzeigen werbepsychologische Techniken einsetzen</w:t>
            </w:r>
          </w:p>
        </w:tc>
      </w:tr>
      <w:tr w:rsidR="00725C38" w:rsidRPr="00934F37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25C38" w:rsidRPr="00A271F2" w:rsidRDefault="00725C38" w:rsidP="00FC6502">
            <w:pPr>
              <w:pStyle w:val="05-Thema-V11s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</w:tr>
      <w:tr w:rsidR="00725C38" w:rsidRPr="00CC00A6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725C38" w:rsidRPr="00EB66B9" w:rsidRDefault="00407891" w:rsidP="00502C0A">
            <w:pPr>
              <w:pStyle w:val="05-Thema-V11s"/>
              <w:spacing w:before="60" w:after="60"/>
              <w:ind w:left="0"/>
              <w:jc w:val="left"/>
              <w:rPr>
                <w:rFonts w:ascii="Trebuchet MS" w:hAnsi="Trebuchet MS"/>
                <w:color w:val="FFFFFF"/>
                <w:sz w:val="20"/>
              </w:rPr>
            </w:pPr>
            <w:r>
              <w:rPr>
                <w:rFonts w:ascii="Trebuchet MS" w:hAnsi="Trebuchet MS"/>
                <w:color w:val="FFFFFF"/>
                <w:sz w:val="20"/>
              </w:rPr>
              <w:t>Braun</w:t>
            </w:r>
            <w:r w:rsidR="00502C0A">
              <w:rPr>
                <w:rFonts w:ascii="Trebuchet MS" w:hAnsi="Trebuchet MS"/>
                <w:color w:val="FFFFFF"/>
                <w:sz w:val="20"/>
              </w:rPr>
              <w:t xml:space="preserve"> — </w:t>
            </w:r>
            <w:proofErr w:type="spellStart"/>
            <w:r>
              <w:rPr>
                <w:rFonts w:ascii="Trebuchet MS" w:hAnsi="Trebuchet MS"/>
                <w:color w:val="FFFFFF"/>
                <w:sz w:val="20"/>
              </w:rPr>
              <w:t>ThermoScan</w:t>
            </w:r>
            <w:proofErr w:type="spellEnd"/>
          </w:p>
        </w:tc>
        <w:tc>
          <w:tcPr>
            <w:tcW w:w="5104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725C38" w:rsidRPr="00EB66B9" w:rsidRDefault="00407891" w:rsidP="00725C38">
            <w:pPr>
              <w:pStyle w:val="05-Thema-V11s"/>
              <w:spacing w:before="60" w:after="60"/>
              <w:jc w:val="left"/>
              <w:rPr>
                <w:rFonts w:ascii="Trebuchet MS" w:hAnsi="Trebuchet MS"/>
                <w:color w:val="FFFFFF"/>
                <w:sz w:val="20"/>
              </w:rPr>
            </w:pPr>
            <w:r>
              <w:rPr>
                <w:rFonts w:ascii="Trebuchet MS" w:hAnsi="Trebuchet MS"/>
                <w:color w:val="FFFFFF"/>
                <w:sz w:val="20"/>
              </w:rPr>
              <w:t>Schwäbisch Hall</w:t>
            </w:r>
            <w:r w:rsidR="00502C0A">
              <w:rPr>
                <w:rFonts w:ascii="Trebuchet MS" w:hAnsi="Trebuchet MS"/>
                <w:color w:val="FFFFFF"/>
                <w:sz w:val="20"/>
              </w:rPr>
              <w:t xml:space="preserve"> — Niedrig-Zins</w:t>
            </w:r>
          </w:p>
        </w:tc>
      </w:tr>
      <w:tr w:rsidR="00725C38" w:rsidRPr="00A53D93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6E45D7" w:rsidRPr="00725C38" w:rsidRDefault="00407891" w:rsidP="00BE49A8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7.5pt;height:337.5pt">
                  <v:imagedata r:id="rId7" o:title="030_Braun" croptop="1120f" cropbottom="1496f"/>
                </v:shape>
              </w:pict>
            </w: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725C38" w:rsidRPr="00097A0E" w:rsidRDefault="00407891" w:rsidP="00BE49A8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pict>
                <v:shape id="_x0000_i1026" type="#_x0000_t75" style="width:247.5pt;height:336pt">
                  <v:imagedata r:id="rId8" o:title="020_Schwaebisch_Hall"/>
                </v:shape>
              </w:pict>
            </w:r>
          </w:p>
        </w:tc>
      </w:tr>
      <w:tr w:rsidR="00725C38" w:rsidRPr="00A53D93" w:rsidTr="006E45D7">
        <w:tblPrEx>
          <w:tblCellMar>
            <w:top w:w="0" w:type="dxa"/>
            <w:bottom w:w="0" w:type="dxa"/>
          </w:tblCellMar>
        </w:tblPrEx>
        <w:trPr>
          <w:cantSplit/>
          <w:trHeight w:val="3705"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725C38" w:rsidRDefault="00725C38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Eingesetzte Werbetechniken</w:t>
            </w:r>
            <w:r w:rsidR="009424E4">
              <w:rPr>
                <w:rFonts w:ascii="Trebuchet MS" w:hAnsi="Trebuchet MS"/>
                <w:b w:val="0"/>
                <w:sz w:val="18"/>
                <w:szCs w:val="18"/>
              </w:rPr>
              <w:t>:</w:t>
            </w:r>
          </w:p>
          <w:p w:rsidR="009A5DFA" w:rsidRPr="00097A0E" w:rsidRDefault="009A5DFA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725C38" w:rsidRDefault="009A5DFA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Eingesetzte Werbetechniken</w:t>
            </w:r>
            <w:r w:rsidR="009424E4">
              <w:rPr>
                <w:rFonts w:ascii="Trebuchet MS" w:hAnsi="Trebuchet MS"/>
                <w:b w:val="0"/>
                <w:sz w:val="18"/>
                <w:szCs w:val="18"/>
              </w:rPr>
              <w:t>:</w:t>
            </w:r>
          </w:p>
          <w:p w:rsidR="009A5DFA" w:rsidRPr="00097A0E" w:rsidRDefault="009A5DFA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</w:tr>
    </w:tbl>
    <w:p w:rsidR="00725C38" w:rsidRDefault="00725C38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p w:rsidR="006E45D7" w:rsidRDefault="006E45D7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p w:rsidR="003D3490" w:rsidRDefault="003D3490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tbl>
      <w:tblPr>
        <w:tblW w:w="0" w:type="auto"/>
        <w:tblInd w:w="70" w:type="dxa"/>
        <w:tblBorders>
          <w:top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4"/>
      </w:tblGrid>
      <w:tr w:rsidR="009424E4" w:rsidRPr="00934F37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2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424E4" w:rsidRPr="00A271F2" w:rsidRDefault="009424E4" w:rsidP="00FC6502">
            <w:pPr>
              <w:pStyle w:val="05-Thema-V11s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</w:tr>
      <w:tr w:rsidR="009424E4" w:rsidRPr="00CC00A6" w:rsidTr="00FC6502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9424E4" w:rsidRPr="00EB66B9" w:rsidRDefault="003D3490" w:rsidP="00502C0A">
            <w:pPr>
              <w:pStyle w:val="05-Thema-V11s"/>
              <w:spacing w:before="60" w:after="60"/>
              <w:ind w:left="0"/>
              <w:jc w:val="left"/>
              <w:rPr>
                <w:rFonts w:ascii="Trebuchet MS" w:hAnsi="Trebuchet MS"/>
                <w:color w:val="FFFFFF"/>
                <w:sz w:val="20"/>
              </w:rPr>
            </w:pPr>
            <w:r>
              <w:rPr>
                <w:rFonts w:ascii="Trebuchet MS" w:hAnsi="Trebuchet MS"/>
                <w:color w:val="FFFFFF"/>
                <w:sz w:val="20"/>
              </w:rPr>
              <w:t>Astra</w:t>
            </w:r>
            <w:r w:rsidR="00502C0A">
              <w:rPr>
                <w:rFonts w:ascii="Trebuchet MS" w:hAnsi="Trebuchet MS"/>
                <w:color w:val="FFFFFF"/>
                <w:sz w:val="20"/>
              </w:rPr>
              <w:t xml:space="preserve"> — </w:t>
            </w:r>
            <w:r>
              <w:rPr>
                <w:rFonts w:ascii="Trebuchet MS" w:hAnsi="Trebuchet MS"/>
                <w:color w:val="FFFFFF"/>
                <w:sz w:val="20"/>
              </w:rPr>
              <w:t>Was dagegen?</w:t>
            </w:r>
          </w:p>
        </w:tc>
        <w:tc>
          <w:tcPr>
            <w:tcW w:w="5104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9424E4" w:rsidRPr="00EB66B9" w:rsidRDefault="00502C0A" w:rsidP="00FC6502">
            <w:pPr>
              <w:pStyle w:val="05-Thema-V11s"/>
              <w:spacing w:before="60" w:after="60"/>
              <w:jc w:val="left"/>
              <w:rPr>
                <w:rFonts w:ascii="Trebuchet MS" w:hAnsi="Trebuchet MS"/>
                <w:color w:val="FFFFFF"/>
                <w:sz w:val="20"/>
              </w:rPr>
            </w:pPr>
            <w:proofErr w:type="spellStart"/>
            <w:r>
              <w:rPr>
                <w:rFonts w:ascii="Trebuchet MS" w:hAnsi="Trebuchet MS"/>
                <w:color w:val="FFFFFF"/>
                <w:sz w:val="20"/>
              </w:rPr>
              <w:t>Alpecin</w:t>
            </w:r>
            <w:proofErr w:type="spellEnd"/>
            <w:r>
              <w:rPr>
                <w:rFonts w:ascii="Trebuchet MS" w:hAnsi="Trebuchet MS"/>
                <w:color w:val="FFFFFF"/>
                <w:sz w:val="20"/>
              </w:rPr>
              <w:t xml:space="preserve"> </w:t>
            </w:r>
            <w:proofErr w:type="gramStart"/>
            <w:r>
              <w:rPr>
                <w:rFonts w:ascii="Trebuchet MS" w:hAnsi="Trebuchet MS"/>
                <w:color w:val="FFFFFF"/>
                <w:sz w:val="20"/>
              </w:rPr>
              <w:t>—  Power</w:t>
            </w:r>
            <w:proofErr w:type="gramEnd"/>
            <w:r>
              <w:rPr>
                <w:rFonts w:ascii="Trebuchet MS" w:hAnsi="Trebuchet MS"/>
                <w:color w:val="FFFFFF"/>
                <w:sz w:val="20"/>
              </w:rPr>
              <w:t xml:space="preserve"> Grau</w:t>
            </w:r>
          </w:p>
        </w:tc>
      </w:tr>
      <w:tr w:rsidR="009424E4" w:rsidRPr="00A53D93" w:rsidTr="00BE49A8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  <w:tcMar>
              <w:left w:w="28" w:type="dxa"/>
              <w:right w:w="28" w:type="dxa"/>
            </w:tcMar>
          </w:tcPr>
          <w:p w:rsidR="009424E4" w:rsidRPr="00725C38" w:rsidRDefault="003D3490" w:rsidP="00BE49A8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color w:val="FFFFFF"/>
                <w:sz w:val="20"/>
              </w:rPr>
              <w:pict>
                <v:shape id="_x0000_i1027" type="#_x0000_t75" style="width:233.25pt;height:343.5pt">
                  <v:imagedata r:id="rId9" o:title=""/>
                </v:shape>
              </w:pict>
            </w: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  <w:tcMar>
              <w:left w:w="28" w:type="dxa"/>
              <w:right w:w="28" w:type="dxa"/>
            </w:tcMar>
          </w:tcPr>
          <w:p w:rsidR="009424E4" w:rsidRPr="00BE49A8" w:rsidRDefault="00502C0A" w:rsidP="00BE49A8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color w:val="FFFFFF"/>
                <w:sz w:val="20"/>
              </w:rPr>
              <w:pict>
                <v:shape id="_x0000_i1028" type="#_x0000_t75" style="width:247.5pt;height:342pt">
                  <v:imagedata r:id="rId10" o:title="020_Alpecin"/>
                </v:shape>
              </w:pict>
            </w:r>
          </w:p>
        </w:tc>
      </w:tr>
      <w:tr w:rsidR="009424E4" w:rsidRPr="00A53D93" w:rsidTr="00FC6502">
        <w:tblPrEx>
          <w:tblCellMar>
            <w:top w:w="0" w:type="dxa"/>
            <w:bottom w:w="0" w:type="dxa"/>
          </w:tblCellMar>
        </w:tblPrEx>
        <w:trPr>
          <w:cantSplit/>
          <w:trHeight w:val="4917"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9424E4" w:rsidRDefault="009424E4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</w:t>
            </w:r>
            <w:r>
              <w:rPr>
                <w:rFonts w:ascii="Trebuchet MS" w:hAnsi="Trebuchet MS"/>
                <w:b w:val="0"/>
                <w:sz w:val="18"/>
                <w:szCs w:val="18"/>
              </w:rPr>
              <w:t>n</w:t>
            </w:r>
            <w:r>
              <w:rPr>
                <w:rFonts w:ascii="Trebuchet MS" w:hAnsi="Trebuchet MS"/>
                <w:b w:val="0"/>
                <w:sz w:val="18"/>
                <w:szCs w:val="18"/>
              </w:rPr>
              <w:t>gesetzte Werbetechniken:</w:t>
            </w:r>
          </w:p>
          <w:p w:rsidR="009424E4" w:rsidRPr="00097A0E" w:rsidRDefault="009424E4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9424E4" w:rsidRDefault="009424E4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Eingesetzte Werbetechniken:</w:t>
            </w:r>
          </w:p>
          <w:p w:rsidR="009424E4" w:rsidRPr="00097A0E" w:rsidRDefault="009424E4" w:rsidP="00FC6502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</w:tr>
    </w:tbl>
    <w:p w:rsidR="009424E4" w:rsidRDefault="009424E4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p w:rsidR="00502C0A" w:rsidRDefault="00502C0A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p w:rsidR="00502C0A" w:rsidRDefault="00502C0A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tbl>
      <w:tblPr>
        <w:tblW w:w="0" w:type="auto"/>
        <w:tblInd w:w="70" w:type="dxa"/>
        <w:tblBorders>
          <w:top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4"/>
      </w:tblGrid>
      <w:tr w:rsidR="00502C0A" w:rsidRPr="00CC00A6" w:rsidTr="00CB756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502C0A" w:rsidRPr="00EB66B9" w:rsidRDefault="00502C0A" w:rsidP="00502C0A">
            <w:pPr>
              <w:pStyle w:val="05-Thema-V11s"/>
              <w:spacing w:before="60" w:after="60"/>
              <w:ind w:left="0"/>
              <w:jc w:val="left"/>
              <w:rPr>
                <w:rFonts w:ascii="Trebuchet MS" w:hAnsi="Trebuchet MS"/>
                <w:color w:val="FFFFFF"/>
                <w:sz w:val="20"/>
              </w:rPr>
            </w:pPr>
            <w:r>
              <w:rPr>
                <w:rFonts w:ascii="Trebuchet MS" w:hAnsi="Trebuchet MS"/>
                <w:color w:val="FFFFFF"/>
                <w:sz w:val="20"/>
              </w:rPr>
              <w:t>Mercedes — Dynamik mit Stern</w:t>
            </w:r>
          </w:p>
        </w:tc>
        <w:tc>
          <w:tcPr>
            <w:tcW w:w="5104" w:type="dxa"/>
            <w:tcBorders>
              <w:top w:val="single" w:sz="4" w:space="0" w:color="0AAAE0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0078AE"/>
          </w:tcPr>
          <w:p w:rsidR="00502C0A" w:rsidRPr="00EB66B9" w:rsidRDefault="00502C0A" w:rsidP="00502C0A">
            <w:pPr>
              <w:pStyle w:val="05-Thema-V11s"/>
              <w:spacing w:before="60" w:after="60"/>
              <w:jc w:val="left"/>
              <w:rPr>
                <w:rFonts w:ascii="Trebuchet MS" w:hAnsi="Trebuchet MS"/>
                <w:color w:val="FFFFFF"/>
                <w:sz w:val="20"/>
              </w:rPr>
            </w:pPr>
            <w:r>
              <w:rPr>
                <w:rFonts w:ascii="Trebuchet MS" w:hAnsi="Trebuchet MS"/>
                <w:color w:val="FFFFFF"/>
                <w:sz w:val="20"/>
              </w:rPr>
              <w:t xml:space="preserve">Omega </w:t>
            </w:r>
            <w:proofErr w:type="gramStart"/>
            <w:r>
              <w:rPr>
                <w:rFonts w:ascii="Trebuchet MS" w:hAnsi="Trebuchet MS"/>
                <w:color w:val="FFFFFF"/>
                <w:sz w:val="20"/>
              </w:rPr>
              <w:t>—  SKYFALL</w:t>
            </w:r>
            <w:proofErr w:type="gramEnd"/>
            <w:r>
              <w:rPr>
                <w:rFonts w:ascii="Trebuchet MS" w:hAnsi="Trebuchet MS"/>
                <w:color w:val="FFFFFF"/>
                <w:sz w:val="20"/>
              </w:rPr>
              <w:t xml:space="preserve"> 007</w:t>
            </w:r>
          </w:p>
        </w:tc>
      </w:tr>
      <w:tr w:rsidR="00502C0A" w:rsidRPr="00A53D93" w:rsidTr="00CB756F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  <w:tcMar>
              <w:left w:w="28" w:type="dxa"/>
              <w:right w:w="28" w:type="dxa"/>
            </w:tcMar>
          </w:tcPr>
          <w:p w:rsidR="00502C0A" w:rsidRPr="00725C38" w:rsidRDefault="00502C0A" w:rsidP="00CB756F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color w:val="FFFFFF"/>
                <w:sz w:val="20"/>
              </w:rPr>
              <w:pict>
                <v:shape id="_x0000_i1029" type="#_x0000_t75" style="width:248.25pt;height:333.75pt">
                  <v:imagedata r:id="rId11" o:title="015_Mecredes_Dynamik_mit_Stern"/>
                </v:shape>
              </w:pict>
            </w: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  <w:tcMar>
              <w:left w:w="28" w:type="dxa"/>
              <w:right w:w="28" w:type="dxa"/>
            </w:tcMar>
          </w:tcPr>
          <w:p w:rsidR="00502C0A" w:rsidRPr="00BE49A8" w:rsidRDefault="00502C0A" w:rsidP="00CB756F">
            <w:pPr>
              <w:pStyle w:val="05-Thema-V11s"/>
              <w:spacing w:before="60" w:after="60"/>
              <w:ind w:left="28" w:right="28"/>
              <w:jc w:val="center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color w:val="FFFFFF"/>
                <w:sz w:val="20"/>
              </w:rPr>
              <w:pict>
                <v:shape id="_x0000_i1030" type="#_x0000_t75" style="width:236.25pt;height:333pt">
                  <v:imagedata r:id="rId12" o:title="030_Omega"/>
                </v:shape>
              </w:pict>
            </w:r>
          </w:p>
        </w:tc>
      </w:tr>
      <w:tr w:rsidR="00502C0A" w:rsidRPr="00A53D93" w:rsidTr="00CB756F">
        <w:tblPrEx>
          <w:tblCellMar>
            <w:top w:w="0" w:type="dxa"/>
            <w:bottom w:w="0" w:type="dxa"/>
          </w:tblCellMar>
        </w:tblPrEx>
        <w:trPr>
          <w:cantSplit/>
          <w:trHeight w:val="4917"/>
        </w:trPr>
        <w:tc>
          <w:tcPr>
            <w:tcW w:w="5103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502C0A" w:rsidRDefault="00502C0A" w:rsidP="00CB756F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</w:t>
            </w:r>
            <w:r>
              <w:rPr>
                <w:rFonts w:ascii="Trebuchet MS" w:hAnsi="Trebuchet MS"/>
                <w:b w:val="0"/>
                <w:sz w:val="18"/>
                <w:szCs w:val="18"/>
              </w:rPr>
              <w:t>n</w:t>
            </w:r>
            <w:r>
              <w:rPr>
                <w:rFonts w:ascii="Trebuchet MS" w:hAnsi="Trebuchet MS"/>
                <w:b w:val="0"/>
                <w:sz w:val="18"/>
                <w:szCs w:val="18"/>
              </w:rPr>
              <w:t>gesetzte Werbetechniken:</w:t>
            </w:r>
          </w:p>
          <w:p w:rsidR="00502C0A" w:rsidRPr="00097A0E" w:rsidRDefault="00502C0A" w:rsidP="00CB756F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  <w:tc>
          <w:tcPr>
            <w:tcW w:w="5104" w:type="dxa"/>
            <w:tcBorders>
              <w:top w:val="single" w:sz="4" w:space="0" w:color="0B78AE"/>
              <w:left w:val="single" w:sz="4" w:space="0" w:color="0B78AE"/>
              <w:bottom w:val="single" w:sz="4" w:space="0" w:color="0B78AE"/>
              <w:right w:val="single" w:sz="4" w:space="0" w:color="0B78AE"/>
            </w:tcBorders>
            <w:shd w:val="clear" w:color="auto" w:fill="auto"/>
          </w:tcPr>
          <w:p w:rsidR="00502C0A" w:rsidRDefault="00502C0A" w:rsidP="00CB756F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  <w:r>
              <w:rPr>
                <w:rFonts w:ascii="Trebuchet MS" w:hAnsi="Trebuchet MS"/>
                <w:b w:val="0"/>
                <w:sz w:val="18"/>
                <w:szCs w:val="18"/>
              </w:rPr>
              <w:t>Eingesetzte Werbetechniken:</w:t>
            </w:r>
          </w:p>
          <w:p w:rsidR="00502C0A" w:rsidRPr="00097A0E" w:rsidRDefault="00502C0A" w:rsidP="00CB756F">
            <w:pPr>
              <w:pStyle w:val="05-Thema-V11s"/>
              <w:spacing w:before="60" w:after="60"/>
              <w:ind w:left="28" w:right="28"/>
              <w:jc w:val="left"/>
              <w:rPr>
                <w:rFonts w:ascii="Trebuchet MS" w:hAnsi="Trebuchet MS"/>
                <w:b w:val="0"/>
                <w:sz w:val="18"/>
                <w:szCs w:val="18"/>
              </w:rPr>
            </w:pPr>
          </w:p>
        </w:tc>
      </w:tr>
    </w:tbl>
    <w:p w:rsidR="00502C0A" w:rsidRDefault="00502C0A" w:rsidP="00502C0A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p w:rsidR="00502C0A" w:rsidRDefault="00502C0A" w:rsidP="0087708C">
      <w:pPr>
        <w:pStyle w:val="05-Thema-V11s"/>
        <w:spacing w:before="60" w:after="160"/>
        <w:jc w:val="left"/>
        <w:rPr>
          <w:rFonts w:ascii="Trebuchet MS" w:hAnsi="Trebuchet MS"/>
          <w:color w:val="0B78AE"/>
          <w:sz w:val="24"/>
          <w:szCs w:val="24"/>
        </w:rPr>
      </w:pPr>
    </w:p>
    <w:sectPr w:rsidR="00502C0A" w:rsidSect="00C94D1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1985" w:right="851" w:bottom="851" w:left="851" w:header="567" w:footer="1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D4BE7" w:rsidRDefault="009D4BE7">
      <w:r>
        <w:separator/>
      </w:r>
    </w:p>
  </w:endnote>
  <w:endnote w:type="continuationSeparator" w:id="0">
    <w:p w:rsidR="009D4BE7" w:rsidRDefault="009D4B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57263" w:rsidRDefault="00057263" w:rsidP="00AD1062">
    <w:pPr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1</w:t>
    </w:r>
    <w:r>
      <w:fldChar w:fldCharType="end"/>
    </w:r>
  </w:p>
  <w:p w:rsidR="00057263" w:rsidRDefault="00057263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34"/>
      <w:gridCol w:w="1843"/>
      <w:gridCol w:w="3969"/>
      <w:gridCol w:w="851"/>
      <w:gridCol w:w="1559"/>
      <w:gridCol w:w="850"/>
    </w:tblGrid>
    <w:tr w:rsidR="00AD1062" w:rsidRPr="00AD1062" w:rsidTr="00C94D19">
      <w:tblPrEx>
        <w:tblCellMar>
          <w:top w:w="0" w:type="dxa"/>
          <w:bottom w:w="0" w:type="dxa"/>
        </w:tblCellMar>
      </w:tblPrEx>
      <w:trPr>
        <w:cantSplit/>
      </w:trPr>
      <w:tc>
        <w:tcPr>
          <w:tcW w:w="1134" w:type="dxa"/>
          <w:tcBorders>
            <w:top w:val="single" w:sz="12" w:space="0" w:color="00CCFF"/>
            <w:left w:val="nil"/>
            <w:bottom w:val="nil"/>
            <w:right w:val="nil"/>
          </w:tcBorders>
        </w:tcPr>
        <w:p w:rsidR="00AD1062" w:rsidRPr="00AD1062" w:rsidRDefault="00AD1062" w:rsidP="00AD1062">
          <w:pPr>
            <w:pStyle w:val="Fuzeile"/>
            <w:spacing w:before="40" w:after="20"/>
            <w:ind w:right="360"/>
            <w:rPr>
              <w:rFonts w:ascii="Trebuchet MS" w:hAnsi="Trebuchet MS"/>
              <w:b/>
              <w:sz w:val="10"/>
            </w:rPr>
          </w:pPr>
          <w:r w:rsidRPr="00AD1062">
            <w:rPr>
              <w:rFonts w:ascii="Trebuchet MS" w:hAnsi="Trebuchet MS"/>
              <w:noProof/>
            </w:rPr>
            <w:pict>
              <v:line id="_x0000_s2082" style="position:absolute;z-index:3;mso-position-horizontal-relative:page;mso-position-vertical-relative:page" from="-.65pt,-39.9pt" to="510.45pt,-39.85pt" o:allowincell="f" strokeweight="2pt">
                <w10:wrap anchorx="page" anchory="page"/>
              </v:line>
            </w:pict>
          </w:r>
          <w:r w:rsidR="003D3490">
            <w:rPr>
              <w:rFonts w:ascii="Trebuchet MS" w:hAnsi="Trebuchet MS"/>
              <w:b/>
              <w:sz w:val="10"/>
            </w:rPr>
            <w:t>JfvC</w:t>
          </w:r>
          <w:r w:rsidRPr="00AD1062">
            <w:rPr>
              <w:rFonts w:ascii="Trebuchet MS" w:hAnsi="Trebuchet MS"/>
              <w:b/>
              <w:sz w:val="10"/>
            </w:rPr>
            <w:t>-Schule</w:t>
          </w:r>
        </w:p>
      </w:tc>
      <w:tc>
        <w:tcPr>
          <w:tcW w:w="1843" w:type="dxa"/>
          <w:tcBorders>
            <w:top w:val="single" w:sz="12" w:space="0" w:color="00CCFF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40" w:after="20"/>
            <w:rPr>
              <w:rFonts w:ascii="Trebuchet MS" w:hAnsi="Trebuchet MS"/>
              <w:b/>
              <w:sz w:val="10"/>
            </w:rPr>
          </w:pPr>
          <w:r w:rsidRPr="00AD1062">
            <w:rPr>
              <w:rFonts w:ascii="Trebuchet MS" w:hAnsi="Trebuchet MS"/>
              <w:b/>
              <w:sz w:val="10"/>
            </w:rPr>
            <w:t xml:space="preserve">BDP – Marketing </w:t>
          </w:r>
        </w:p>
      </w:tc>
      <w:tc>
        <w:tcPr>
          <w:tcW w:w="3969" w:type="dxa"/>
          <w:tcBorders>
            <w:top w:val="single" w:sz="12" w:space="0" w:color="00CCFF"/>
            <w:left w:val="nil"/>
            <w:bottom w:val="nil"/>
            <w:right w:val="nil"/>
          </w:tcBorders>
        </w:tcPr>
        <w:p w:rsidR="00AD1062" w:rsidRPr="00AD1062" w:rsidRDefault="00BD0970" w:rsidP="00987920">
          <w:pPr>
            <w:pStyle w:val="Fuzeile"/>
            <w:spacing w:before="40" w:after="20"/>
            <w:rPr>
              <w:rFonts w:ascii="Trebuchet MS" w:hAnsi="Trebuchet MS"/>
              <w:b/>
              <w:sz w:val="10"/>
            </w:rPr>
          </w:pPr>
          <w:r>
            <w:rPr>
              <w:rFonts w:ascii="Trebuchet MS" w:hAnsi="Trebuchet MS"/>
              <w:b/>
              <w:sz w:val="10"/>
            </w:rPr>
            <w:t>Online</w:t>
          </w:r>
          <w:r w:rsidR="00A00951">
            <w:rPr>
              <w:rFonts w:ascii="Trebuchet MS" w:hAnsi="Trebuchet MS"/>
              <w:b/>
              <w:sz w:val="10"/>
            </w:rPr>
            <w:t xml:space="preserve"> </w:t>
          </w:r>
          <w:proofErr w:type="gramStart"/>
          <w:r>
            <w:rPr>
              <w:rFonts w:ascii="Trebuchet MS" w:hAnsi="Trebuchet MS"/>
              <w:b/>
              <w:sz w:val="10"/>
            </w:rPr>
            <w:t>Marketing</w:t>
          </w:r>
          <w:r w:rsidR="00EF1A2B">
            <w:rPr>
              <w:rFonts w:ascii="Trebuchet MS" w:hAnsi="Trebuchet MS"/>
              <w:b/>
              <w:sz w:val="10"/>
            </w:rPr>
            <w:t xml:space="preserve"> :</w:t>
          </w:r>
          <w:proofErr w:type="gramEnd"/>
          <w:r w:rsidR="00EF1A2B">
            <w:rPr>
              <w:rFonts w:ascii="Trebuchet MS" w:hAnsi="Trebuchet MS"/>
              <w:b/>
              <w:sz w:val="10"/>
            </w:rPr>
            <w:t xml:space="preserve">: </w:t>
          </w:r>
          <w:r w:rsidR="008A08EC">
            <w:rPr>
              <w:rFonts w:ascii="Trebuchet MS" w:hAnsi="Trebuchet MS"/>
              <w:b/>
              <w:sz w:val="10"/>
            </w:rPr>
            <w:t>Werbepsychologie</w:t>
          </w:r>
        </w:p>
      </w:tc>
      <w:tc>
        <w:tcPr>
          <w:tcW w:w="851" w:type="dxa"/>
          <w:tcBorders>
            <w:top w:val="single" w:sz="12" w:space="0" w:color="00CCFF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jc w:val="right"/>
            <w:rPr>
              <w:rFonts w:ascii="Trebuchet MS" w:hAnsi="Trebuchet MS"/>
              <w:i/>
              <w:sz w:val="10"/>
            </w:rPr>
          </w:pPr>
          <w:r w:rsidRPr="00AD1062">
            <w:rPr>
              <w:rFonts w:ascii="Trebuchet MS" w:hAnsi="Trebuchet MS"/>
              <w:i/>
              <w:sz w:val="10"/>
            </w:rPr>
            <w:t>Bea</w:t>
          </w:r>
          <w:r w:rsidRPr="00AD1062">
            <w:rPr>
              <w:rFonts w:ascii="Trebuchet MS" w:hAnsi="Trebuchet MS"/>
              <w:i/>
              <w:sz w:val="10"/>
            </w:rPr>
            <w:t>r</w:t>
          </w:r>
          <w:r w:rsidRPr="00AD1062">
            <w:rPr>
              <w:rFonts w:ascii="Trebuchet MS" w:hAnsi="Trebuchet MS"/>
              <w:i/>
              <w:sz w:val="10"/>
            </w:rPr>
            <w:t>beiter:</w:t>
          </w:r>
        </w:p>
      </w:tc>
      <w:tc>
        <w:tcPr>
          <w:tcW w:w="1559" w:type="dxa"/>
          <w:tcBorders>
            <w:top w:val="single" w:sz="12" w:space="0" w:color="00CCFF"/>
            <w:left w:val="nil"/>
            <w:bottom w:val="nil"/>
            <w:right w:val="nil"/>
          </w:tcBorders>
          <w:shd w:val="clear" w:color="auto" w:fill="auto"/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  <w:r w:rsidRPr="00AD1062">
            <w:rPr>
              <w:rFonts w:ascii="Trebuchet MS" w:hAnsi="Trebuchet MS"/>
              <w:sz w:val="10"/>
            </w:rPr>
            <w:t>Toni Cramer / MicroToniC</w:t>
          </w:r>
        </w:p>
      </w:tc>
      <w:tc>
        <w:tcPr>
          <w:tcW w:w="850" w:type="dxa"/>
          <w:tcBorders>
            <w:top w:val="single" w:sz="12" w:space="0" w:color="00CCFF"/>
            <w:left w:val="nil"/>
            <w:bottom w:val="nil"/>
            <w:right w:val="nil"/>
          </w:tcBorders>
        </w:tcPr>
        <w:p w:rsidR="00AD1062" w:rsidRPr="00AD1062" w:rsidRDefault="00653035" w:rsidP="00AD1062">
          <w:pPr>
            <w:pStyle w:val="Fuzeile"/>
            <w:spacing w:before="20" w:after="20"/>
            <w:jc w:val="right"/>
            <w:rPr>
              <w:rFonts w:ascii="Trebuchet MS" w:hAnsi="Trebuchet MS"/>
              <w:sz w:val="10"/>
            </w:rPr>
          </w:pPr>
          <w:r w:rsidRPr="00653035">
            <w:rPr>
              <w:rFonts w:ascii="Trebuchet MS" w:hAnsi="Trebuchet MS"/>
              <w:sz w:val="10"/>
            </w:rPr>
            <w:t xml:space="preserve">Seite </w:t>
          </w:r>
          <w:r w:rsidRPr="00653035">
            <w:rPr>
              <w:rFonts w:ascii="Trebuchet MS" w:hAnsi="Trebuchet MS"/>
              <w:sz w:val="10"/>
            </w:rPr>
            <w:fldChar w:fldCharType="begin"/>
          </w:r>
          <w:r w:rsidRPr="00653035">
            <w:rPr>
              <w:rFonts w:ascii="Trebuchet MS" w:hAnsi="Trebuchet MS"/>
              <w:sz w:val="10"/>
            </w:rPr>
            <w:instrText xml:space="preserve"> PAGE </w:instrText>
          </w:r>
          <w:r>
            <w:rPr>
              <w:rFonts w:ascii="Trebuchet MS" w:hAnsi="Trebuchet MS"/>
              <w:sz w:val="10"/>
            </w:rPr>
            <w:fldChar w:fldCharType="separate"/>
          </w:r>
          <w:r w:rsidR="00502C0A">
            <w:rPr>
              <w:rFonts w:ascii="Trebuchet MS" w:hAnsi="Trebuchet MS"/>
              <w:noProof/>
              <w:sz w:val="10"/>
            </w:rPr>
            <w:t>3</w:t>
          </w:r>
          <w:r w:rsidRPr="00653035">
            <w:rPr>
              <w:rFonts w:ascii="Trebuchet MS" w:hAnsi="Trebuchet MS"/>
              <w:sz w:val="10"/>
            </w:rPr>
            <w:fldChar w:fldCharType="end"/>
          </w:r>
          <w:r w:rsidRPr="00653035">
            <w:rPr>
              <w:rFonts w:ascii="Trebuchet MS" w:hAnsi="Trebuchet MS"/>
              <w:sz w:val="10"/>
            </w:rPr>
            <w:t xml:space="preserve"> von </w:t>
          </w:r>
          <w:r w:rsidRPr="00653035">
            <w:rPr>
              <w:rFonts w:ascii="Trebuchet MS" w:hAnsi="Trebuchet MS"/>
              <w:sz w:val="10"/>
            </w:rPr>
            <w:fldChar w:fldCharType="begin"/>
          </w:r>
          <w:r w:rsidRPr="00653035">
            <w:rPr>
              <w:rFonts w:ascii="Trebuchet MS" w:hAnsi="Trebuchet MS"/>
              <w:sz w:val="10"/>
            </w:rPr>
            <w:instrText xml:space="preserve"> NUMPAGES </w:instrText>
          </w:r>
          <w:r>
            <w:rPr>
              <w:rFonts w:ascii="Trebuchet MS" w:hAnsi="Trebuchet MS"/>
              <w:sz w:val="10"/>
            </w:rPr>
            <w:fldChar w:fldCharType="separate"/>
          </w:r>
          <w:r w:rsidR="00502C0A">
            <w:rPr>
              <w:rFonts w:ascii="Trebuchet MS" w:hAnsi="Trebuchet MS"/>
              <w:noProof/>
              <w:sz w:val="10"/>
            </w:rPr>
            <w:t>3</w:t>
          </w:r>
          <w:r w:rsidRPr="00653035">
            <w:rPr>
              <w:rFonts w:ascii="Trebuchet MS" w:hAnsi="Trebuchet MS"/>
              <w:sz w:val="10"/>
            </w:rPr>
            <w:fldChar w:fldCharType="end"/>
          </w:r>
        </w:p>
      </w:tc>
    </w:tr>
    <w:tr w:rsidR="00AD1062" w:rsidRPr="00AD1062" w:rsidTr="00C94D19">
      <w:tblPrEx>
        <w:tblCellMar>
          <w:top w:w="0" w:type="dxa"/>
          <w:bottom w:w="0" w:type="dxa"/>
        </w:tblCellMar>
      </w:tblPrEx>
      <w:trPr>
        <w:cantSplit/>
      </w:trPr>
      <w:tc>
        <w:tcPr>
          <w:tcW w:w="1134" w:type="dxa"/>
          <w:tcBorders>
            <w:top w:val="nil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jc w:val="right"/>
            <w:rPr>
              <w:rFonts w:ascii="Trebuchet MS" w:hAnsi="Trebuchet MS"/>
              <w:i/>
              <w:sz w:val="10"/>
            </w:rPr>
          </w:pPr>
        </w:p>
      </w:tc>
      <w:tc>
        <w:tcPr>
          <w:tcW w:w="5812" w:type="dxa"/>
          <w:gridSpan w:val="2"/>
          <w:tcBorders>
            <w:top w:val="nil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  <w:tc>
        <w:tcPr>
          <w:tcW w:w="851" w:type="dxa"/>
          <w:tcBorders>
            <w:top w:val="nil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jc w:val="right"/>
            <w:rPr>
              <w:rFonts w:ascii="Trebuchet MS" w:hAnsi="Trebuchet MS"/>
              <w:i/>
              <w:sz w:val="10"/>
            </w:rPr>
          </w:pPr>
        </w:p>
      </w:tc>
      <w:tc>
        <w:tcPr>
          <w:tcW w:w="1559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  <w:tc>
        <w:tcPr>
          <w:tcW w:w="850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</w:tr>
    <w:tr w:rsidR="00AD1062" w:rsidRPr="00AD1062" w:rsidTr="00C94D19">
      <w:tblPrEx>
        <w:tblCellMar>
          <w:top w:w="0" w:type="dxa"/>
          <w:bottom w:w="0" w:type="dxa"/>
        </w:tblCellMar>
      </w:tblPrEx>
      <w:trPr>
        <w:cantSplit/>
      </w:trPr>
      <w:tc>
        <w:tcPr>
          <w:tcW w:w="1134" w:type="dxa"/>
          <w:tcBorders>
            <w:top w:val="nil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jc w:val="right"/>
            <w:rPr>
              <w:rFonts w:ascii="Trebuchet MS" w:hAnsi="Trebuchet MS"/>
              <w:i/>
              <w:sz w:val="10"/>
            </w:rPr>
          </w:pPr>
        </w:p>
      </w:tc>
      <w:tc>
        <w:tcPr>
          <w:tcW w:w="5812" w:type="dxa"/>
          <w:gridSpan w:val="2"/>
          <w:tcBorders>
            <w:top w:val="nil"/>
            <w:left w:val="nil"/>
            <w:bottom w:val="nil"/>
            <w:right w:val="nil"/>
          </w:tcBorders>
        </w:tcPr>
        <w:p w:rsidR="00AD1062" w:rsidRPr="004C035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  <w:tc>
        <w:tcPr>
          <w:tcW w:w="851" w:type="dxa"/>
          <w:tcBorders>
            <w:top w:val="nil"/>
            <w:left w:val="nil"/>
            <w:bottom w:val="nil"/>
            <w:right w:val="nil"/>
          </w:tcBorders>
        </w:tcPr>
        <w:p w:rsidR="00AD1062" w:rsidRPr="00AD1062" w:rsidRDefault="00AD1062" w:rsidP="00987920">
          <w:pPr>
            <w:pStyle w:val="Fuzeile"/>
            <w:spacing w:before="20" w:after="20"/>
            <w:jc w:val="right"/>
            <w:rPr>
              <w:rFonts w:ascii="Trebuchet MS" w:hAnsi="Trebuchet MS"/>
              <w:i/>
              <w:sz w:val="10"/>
            </w:rPr>
          </w:pPr>
        </w:p>
      </w:tc>
      <w:tc>
        <w:tcPr>
          <w:tcW w:w="1559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  <w:tc>
        <w:tcPr>
          <w:tcW w:w="850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:rsidR="00AD1062" w:rsidRPr="00AD1062" w:rsidRDefault="00AD1062" w:rsidP="00987920">
          <w:pPr>
            <w:pStyle w:val="Fuzeile"/>
            <w:spacing w:before="20" w:after="20"/>
            <w:rPr>
              <w:rFonts w:ascii="Trebuchet MS" w:hAnsi="Trebuchet MS"/>
              <w:sz w:val="10"/>
            </w:rPr>
          </w:pPr>
        </w:p>
      </w:tc>
    </w:tr>
  </w:tbl>
  <w:p w:rsidR="00057263" w:rsidRDefault="00057263">
    <w:pPr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3490" w:rsidRDefault="003D349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D4BE7" w:rsidRDefault="009D4BE7">
      <w:r>
        <w:separator/>
      </w:r>
    </w:p>
  </w:footnote>
  <w:footnote w:type="continuationSeparator" w:id="0">
    <w:p w:rsidR="009D4BE7" w:rsidRDefault="009D4B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3490" w:rsidRDefault="003D349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57263" w:rsidRDefault="00AB1DB7">
    <w:pPr>
      <w:pStyle w:val="Kopfzeile"/>
      <w:tabs>
        <w:tab w:val="clear" w:pos="4536"/>
        <w:tab w:val="clear" w:pos="9072"/>
      </w:tabs>
      <w:rPr>
        <w:noProof/>
      </w:rPr>
    </w:pPr>
    <w:r>
      <w:rPr>
        <w:noProof/>
      </w:rPr>
      <w:pict>
        <v:rect id="_x0000_s2050" style="position:absolute;margin-left:140.1pt;margin-top:26.2pt;width:418.5pt;height:69.2pt;z-index:1;mso-position-horizontal-relative:page;mso-position-vertical-relative:page" filled="f" stroked="f">
          <v:textbox style="mso-next-textbox:#_x0000_s2050" inset="0,0,0,0">
            <w:txbxContent>
              <w:p w:rsidR="00057263" w:rsidRPr="00AB1DB7" w:rsidRDefault="00057263">
                <w:pPr>
                  <w:pStyle w:val="00-Projekt-V14f"/>
                  <w:rPr>
                    <w:rFonts w:ascii="Trebuchet MS" w:hAnsi="Trebuchet MS"/>
                  </w:rPr>
                </w:pPr>
                <w:r w:rsidRPr="00AB1DB7">
                  <w:rPr>
                    <w:rFonts w:ascii="Trebuchet MS" w:hAnsi="Trebuchet MS"/>
                  </w:rPr>
                  <w:t>Johann-friedrich-von-Cotta-Schule</w:t>
                </w:r>
              </w:p>
              <w:p w:rsidR="00D823B3" w:rsidRDefault="003A04C0" w:rsidP="00AB1DB7">
                <w:pPr>
                  <w:pStyle w:val="05-Thema-V11s"/>
                  <w:spacing w:before="80"/>
                  <w:rPr>
                    <w:rFonts w:ascii="Trebuchet MS" w:hAnsi="Trebuchet MS"/>
                  </w:rPr>
                </w:pPr>
                <w:r>
                  <w:rPr>
                    <w:rFonts w:ascii="Trebuchet MS" w:hAnsi="Trebuchet MS"/>
                  </w:rPr>
                  <w:t>BDP</w:t>
                </w:r>
                <w:r w:rsidR="00057263" w:rsidRPr="00AB1DB7">
                  <w:rPr>
                    <w:rFonts w:ascii="Trebuchet MS" w:hAnsi="Trebuchet MS"/>
                  </w:rPr>
                  <w:t xml:space="preserve"> </w:t>
                </w:r>
                <w:r w:rsidR="004012A4" w:rsidRPr="00AB1DB7">
                  <w:rPr>
                    <w:rFonts w:ascii="Trebuchet MS" w:hAnsi="Trebuchet MS"/>
                  </w:rPr>
                  <w:t>–</w:t>
                </w:r>
                <w:r w:rsidR="00057263" w:rsidRPr="00AB1DB7">
                  <w:rPr>
                    <w:rFonts w:ascii="Trebuchet MS" w:hAnsi="Trebuchet MS"/>
                  </w:rPr>
                  <w:t xml:space="preserve"> </w:t>
                </w:r>
                <w:r w:rsidR="004012A4" w:rsidRPr="00AB1DB7">
                  <w:rPr>
                    <w:rFonts w:ascii="Trebuchet MS" w:hAnsi="Trebuchet MS"/>
                  </w:rPr>
                  <w:t>Marketing</w:t>
                </w:r>
              </w:p>
              <w:p w:rsidR="005114F6" w:rsidRPr="00BA5C21" w:rsidRDefault="00BD0970" w:rsidP="00AB1DB7">
                <w:pPr>
                  <w:pStyle w:val="05-Thema-V11s"/>
                  <w:spacing w:before="80"/>
                  <w:rPr>
                    <w:rFonts w:ascii="Trebuchet MS" w:hAnsi="Trebuchet MS"/>
                    <w:color w:val="0B78AE"/>
                    <w:sz w:val="24"/>
                    <w:szCs w:val="24"/>
                  </w:rPr>
                </w:pPr>
                <w:r>
                  <w:rPr>
                    <w:rFonts w:ascii="Trebuchet MS" w:hAnsi="Trebuchet MS"/>
                    <w:color w:val="0B78AE"/>
                    <w:sz w:val="24"/>
                    <w:szCs w:val="24"/>
                  </w:rPr>
                  <w:t>Online</w:t>
                </w:r>
                <w:r w:rsidR="00A00951">
                  <w:rPr>
                    <w:rFonts w:ascii="Trebuchet MS" w:hAnsi="Trebuchet MS"/>
                    <w:color w:val="0B78AE"/>
                    <w:sz w:val="24"/>
                    <w:szCs w:val="24"/>
                  </w:rPr>
                  <w:t xml:space="preserve"> </w:t>
                </w:r>
                <w:r>
                  <w:rPr>
                    <w:rFonts w:ascii="Trebuchet MS" w:hAnsi="Trebuchet MS"/>
                    <w:color w:val="0B78AE"/>
                    <w:sz w:val="24"/>
                    <w:szCs w:val="24"/>
                  </w:rPr>
                  <w:t xml:space="preserve">Marketing </w:t>
                </w:r>
              </w:p>
            </w:txbxContent>
          </v:textbox>
          <w10:wrap anchorx="page" anchory="page"/>
        </v:rect>
      </w:pict>
    </w:r>
    <w:r w:rsidR="00C45437">
      <w:rPr>
        <w:sz w:val="24"/>
        <w:szCs w:val="24"/>
      </w:rPr>
      <w:pict>
        <v:rect id="_x0000_s2078" style="position:absolute;margin-left:-2.55pt;margin-top:-1.2pt;width:61.5pt;height:65.35pt;z-index:-3;mso-wrap-distance-left:2.88pt;mso-wrap-distance-top:2.88pt;mso-wrap-distance-right:2.88pt;mso-wrap-distance-bottom:2.88pt" o:preferrelative="t" filled="f" stroked="f" insetpen="t" o:cliptowrap="t">
          <v:imagedata r:id="rId1" o:title=""/>
          <v:shadow color="#0a79b0"/>
          <v:path o:extrusionok="f"/>
          <o:lock v:ext="edit" aspectratio="t"/>
        </v:rect>
      </w:pict>
    </w:r>
  </w:p>
  <w:p w:rsidR="00057263" w:rsidRDefault="005165F7" w:rsidP="005165F7">
    <w:pPr>
      <w:tabs>
        <w:tab w:val="left" w:pos="1735"/>
      </w:tabs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4" type="#_x0000_t75" style="position:absolute;margin-left:55.85pt;margin-top:16.2pt;width:465.45pt;height:4.2pt;z-index:4">
          <v:imagedata r:id="rId2" o:title="005_Titelbalken_blau"/>
        </v:shape>
      </w:pict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3490" w:rsidRDefault="003D349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99249090"/>
    <w:lvl w:ilvl="0">
      <w:numFmt w:val="decimal"/>
      <w:lvlText w:val="*"/>
      <w:lvlJc w:val="left"/>
    </w:lvl>
  </w:abstractNum>
  <w:abstractNum w:abstractNumId="1" w15:restartNumberingAfterBreak="0">
    <w:nsid w:val="0AA21C5D"/>
    <w:multiLevelType w:val="hybridMultilevel"/>
    <w:tmpl w:val="31ECAB24"/>
    <w:lvl w:ilvl="0">
      <w:start w:val="1"/>
      <w:numFmt w:val="bullet"/>
      <w:pStyle w:val="52-EinzugInfoPfeil-V08s"/>
      <w:lvlText w:val=""/>
      <w:lvlJc w:val="left"/>
      <w:pPr>
        <w:tabs>
          <w:tab w:val="num" w:pos="285"/>
        </w:tabs>
        <w:ind w:left="568" w:hanging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E24495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161029D4"/>
    <w:multiLevelType w:val="hybridMultilevel"/>
    <w:tmpl w:val="D1EE1FA8"/>
    <w:lvl w:ilvl="0">
      <w:start w:val="1"/>
      <w:numFmt w:val="bullet"/>
      <w:lvlText w:val="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D92B85"/>
    <w:multiLevelType w:val="hybridMultilevel"/>
    <w:tmpl w:val="8C924500"/>
    <w:lvl w:ilvl="0" w:tplc="A6DAA0D4">
      <w:start w:val="1"/>
      <w:numFmt w:val="bullet"/>
      <w:lvlText w:val="•"/>
      <w:lvlJc w:val="left"/>
      <w:pPr>
        <w:tabs>
          <w:tab w:val="num" w:pos="388"/>
        </w:tabs>
        <w:ind w:left="388" w:hanging="360"/>
      </w:pPr>
      <w:rPr>
        <w:rFonts w:ascii="Arial" w:hAnsi="Arial" w:hint="default"/>
      </w:rPr>
    </w:lvl>
    <w:lvl w:ilvl="1" w:tplc="5F081F7E">
      <w:start w:val="88"/>
      <w:numFmt w:val="bullet"/>
      <w:lvlText w:val="•"/>
      <w:lvlJc w:val="left"/>
      <w:pPr>
        <w:tabs>
          <w:tab w:val="num" w:pos="1108"/>
        </w:tabs>
        <w:ind w:left="1108" w:hanging="360"/>
      </w:pPr>
      <w:rPr>
        <w:rFonts w:ascii="Arial" w:hAnsi="Arial" w:hint="default"/>
      </w:rPr>
    </w:lvl>
    <w:lvl w:ilvl="2" w:tplc="9496E814" w:tentative="1">
      <w:start w:val="1"/>
      <w:numFmt w:val="bullet"/>
      <w:lvlText w:val="•"/>
      <w:lvlJc w:val="left"/>
      <w:pPr>
        <w:tabs>
          <w:tab w:val="num" w:pos="1828"/>
        </w:tabs>
        <w:ind w:left="1828" w:hanging="360"/>
      </w:pPr>
      <w:rPr>
        <w:rFonts w:ascii="Arial" w:hAnsi="Arial" w:hint="default"/>
      </w:rPr>
    </w:lvl>
    <w:lvl w:ilvl="3" w:tplc="DA626CAC" w:tentative="1">
      <w:start w:val="1"/>
      <w:numFmt w:val="bullet"/>
      <w:lvlText w:val="•"/>
      <w:lvlJc w:val="left"/>
      <w:pPr>
        <w:tabs>
          <w:tab w:val="num" w:pos="2548"/>
        </w:tabs>
        <w:ind w:left="2548" w:hanging="360"/>
      </w:pPr>
      <w:rPr>
        <w:rFonts w:ascii="Arial" w:hAnsi="Arial" w:hint="default"/>
      </w:rPr>
    </w:lvl>
    <w:lvl w:ilvl="4" w:tplc="7BCCD16E" w:tentative="1">
      <w:start w:val="1"/>
      <w:numFmt w:val="bullet"/>
      <w:lvlText w:val="•"/>
      <w:lvlJc w:val="left"/>
      <w:pPr>
        <w:tabs>
          <w:tab w:val="num" w:pos="3268"/>
        </w:tabs>
        <w:ind w:left="3268" w:hanging="360"/>
      </w:pPr>
      <w:rPr>
        <w:rFonts w:ascii="Arial" w:hAnsi="Arial" w:hint="default"/>
      </w:rPr>
    </w:lvl>
    <w:lvl w:ilvl="5" w:tplc="064AAAAE" w:tentative="1">
      <w:start w:val="1"/>
      <w:numFmt w:val="bullet"/>
      <w:lvlText w:val="•"/>
      <w:lvlJc w:val="left"/>
      <w:pPr>
        <w:tabs>
          <w:tab w:val="num" w:pos="3988"/>
        </w:tabs>
        <w:ind w:left="3988" w:hanging="360"/>
      </w:pPr>
      <w:rPr>
        <w:rFonts w:ascii="Arial" w:hAnsi="Arial" w:hint="default"/>
      </w:rPr>
    </w:lvl>
    <w:lvl w:ilvl="6" w:tplc="686C88C4" w:tentative="1">
      <w:start w:val="1"/>
      <w:numFmt w:val="bullet"/>
      <w:lvlText w:val="•"/>
      <w:lvlJc w:val="left"/>
      <w:pPr>
        <w:tabs>
          <w:tab w:val="num" w:pos="4708"/>
        </w:tabs>
        <w:ind w:left="4708" w:hanging="360"/>
      </w:pPr>
      <w:rPr>
        <w:rFonts w:ascii="Arial" w:hAnsi="Arial" w:hint="default"/>
      </w:rPr>
    </w:lvl>
    <w:lvl w:ilvl="7" w:tplc="5BF4F53A" w:tentative="1">
      <w:start w:val="1"/>
      <w:numFmt w:val="bullet"/>
      <w:lvlText w:val="•"/>
      <w:lvlJc w:val="left"/>
      <w:pPr>
        <w:tabs>
          <w:tab w:val="num" w:pos="5428"/>
        </w:tabs>
        <w:ind w:left="5428" w:hanging="360"/>
      </w:pPr>
      <w:rPr>
        <w:rFonts w:ascii="Arial" w:hAnsi="Arial" w:hint="default"/>
      </w:rPr>
    </w:lvl>
    <w:lvl w:ilvl="8" w:tplc="4F7473C6" w:tentative="1">
      <w:start w:val="1"/>
      <w:numFmt w:val="bullet"/>
      <w:lvlText w:val="•"/>
      <w:lvlJc w:val="left"/>
      <w:pPr>
        <w:tabs>
          <w:tab w:val="num" w:pos="6148"/>
        </w:tabs>
        <w:ind w:left="6148" w:hanging="360"/>
      </w:pPr>
      <w:rPr>
        <w:rFonts w:ascii="Arial" w:hAnsi="Arial" w:hint="default"/>
      </w:rPr>
    </w:lvl>
  </w:abstractNum>
  <w:abstractNum w:abstractNumId="5" w15:restartNumberingAfterBreak="0">
    <w:nsid w:val="2C7D71B7"/>
    <w:multiLevelType w:val="hybridMultilevel"/>
    <w:tmpl w:val="97FACF34"/>
    <w:lvl w:ilvl="0">
      <w:start w:val="1"/>
      <w:numFmt w:val="bullet"/>
      <w:pStyle w:val="40-EinzugInfoPunkt-V10s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F743A4"/>
    <w:multiLevelType w:val="hybridMultilevel"/>
    <w:tmpl w:val="780857B0"/>
    <w:lvl w:ilvl="0">
      <w:start w:val="1"/>
      <w:numFmt w:val="bullet"/>
      <w:pStyle w:val="42-EinzugInfoPunkt-V08s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724BEA"/>
    <w:multiLevelType w:val="singleLevel"/>
    <w:tmpl w:val="476A44B2"/>
    <w:lvl w:ilvl="0">
      <w:start w:val="1"/>
      <w:numFmt w:val="decimalZero"/>
      <w:lvlText w:val="%1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409B4D39"/>
    <w:multiLevelType w:val="hybridMultilevel"/>
    <w:tmpl w:val="7B2EFB08"/>
    <w:lvl w:ilvl="0" w:tplc="04070001">
      <w:start w:val="1"/>
      <w:numFmt w:val="bullet"/>
      <w:lvlText w:val=""/>
      <w:lvlJc w:val="left"/>
      <w:pPr>
        <w:tabs>
          <w:tab w:val="num" w:pos="748"/>
        </w:tabs>
        <w:ind w:left="74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68"/>
        </w:tabs>
        <w:ind w:left="14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88"/>
        </w:tabs>
        <w:ind w:left="21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08"/>
        </w:tabs>
        <w:ind w:left="29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28"/>
        </w:tabs>
        <w:ind w:left="36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48"/>
        </w:tabs>
        <w:ind w:left="43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68"/>
        </w:tabs>
        <w:ind w:left="50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88"/>
        </w:tabs>
        <w:ind w:left="57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08"/>
        </w:tabs>
        <w:ind w:left="6508" w:hanging="360"/>
      </w:pPr>
      <w:rPr>
        <w:rFonts w:ascii="Wingdings" w:hAnsi="Wingdings" w:hint="default"/>
      </w:rPr>
    </w:lvl>
  </w:abstractNum>
  <w:abstractNum w:abstractNumId="9" w15:restartNumberingAfterBreak="0">
    <w:nsid w:val="5EB57DCC"/>
    <w:multiLevelType w:val="hybridMultilevel"/>
    <w:tmpl w:val="95DC8A96"/>
    <w:lvl w:ilvl="0">
      <w:start w:val="1"/>
      <w:numFmt w:val="bullet"/>
      <w:pStyle w:val="41-EinzugInfoPunkt-V09s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Helvetica" w:hAnsi="Helvetica" w:hint="default"/>
        </w:rPr>
      </w:lvl>
    </w:lvlOverride>
  </w:num>
  <w:num w:numId="3">
    <w:abstractNumId w:val="3"/>
  </w:num>
  <w:num w:numId="4">
    <w:abstractNumId w:val="1"/>
  </w:num>
  <w:num w:numId="5">
    <w:abstractNumId w:val="5"/>
  </w:num>
  <w:num w:numId="6">
    <w:abstractNumId w:val="6"/>
  </w:num>
  <w:num w:numId="7">
    <w:abstractNumId w:val="9"/>
  </w:num>
  <w:num w:numId="8">
    <w:abstractNumId w:val="7"/>
  </w:num>
  <w:num w:numId="9">
    <w:abstractNumId w:val="2"/>
  </w:num>
  <w:num w:numId="10">
    <w:abstractNumId w:val="8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autoHyphenation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savePreviewPicture/>
  <w:hdrShapeDefaults>
    <o:shapedefaults v:ext="edit" spidmax="2085">
      <o:colormru v:ext="edit" colors="#cff,#0c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F2FF2"/>
    <w:rsid w:val="00002293"/>
    <w:rsid w:val="00017147"/>
    <w:rsid w:val="00022207"/>
    <w:rsid w:val="000426A8"/>
    <w:rsid w:val="000428F4"/>
    <w:rsid w:val="00050051"/>
    <w:rsid w:val="00054244"/>
    <w:rsid w:val="0005627B"/>
    <w:rsid w:val="00057263"/>
    <w:rsid w:val="000616A8"/>
    <w:rsid w:val="000649D3"/>
    <w:rsid w:val="00073E8B"/>
    <w:rsid w:val="00081E89"/>
    <w:rsid w:val="00097A0E"/>
    <w:rsid w:val="000A26AD"/>
    <w:rsid w:val="000B5A84"/>
    <w:rsid w:val="000D2FD8"/>
    <w:rsid w:val="000D6119"/>
    <w:rsid w:val="000E19F0"/>
    <w:rsid w:val="000E54DC"/>
    <w:rsid w:val="001014FB"/>
    <w:rsid w:val="0011261D"/>
    <w:rsid w:val="00112E41"/>
    <w:rsid w:val="0012013C"/>
    <w:rsid w:val="00127CE3"/>
    <w:rsid w:val="0013187C"/>
    <w:rsid w:val="001352A3"/>
    <w:rsid w:val="0013700A"/>
    <w:rsid w:val="00150D9D"/>
    <w:rsid w:val="00152415"/>
    <w:rsid w:val="00166ABB"/>
    <w:rsid w:val="00181D98"/>
    <w:rsid w:val="00181DE7"/>
    <w:rsid w:val="001866B8"/>
    <w:rsid w:val="00192707"/>
    <w:rsid w:val="001A5E5E"/>
    <w:rsid w:val="001A602A"/>
    <w:rsid w:val="001B55F2"/>
    <w:rsid w:val="001C20C1"/>
    <w:rsid w:val="001C2523"/>
    <w:rsid w:val="001F17B7"/>
    <w:rsid w:val="001F7407"/>
    <w:rsid w:val="00224857"/>
    <w:rsid w:val="00237432"/>
    <w:rsid w:val="00245208"/>
    <w:rsid w:val="00247065"/>
    <w:rsid w:val="00267C77"/>
    <w:rsid w:val="002B4572"/>
    <w:rsid w:val="002D54A4"/>
    <w:rsid w:val="002F1112"/>
    <w:rsid w:val="00322F4F"/>
    <w:rsid w:val="0035172D"/>
    <w:rsid w:val="00363AFE"/>
    <w:rsid w:val="00370D67"/>
    <w:rsid w:val="003760F3"/>
    <w:rsid w:val="00390118"/>
    <w:rsid w:val="00393A7A"/>
    <w:rsid w:val="00393E78"/>
    <w:rsid w:val="00397FFA"/>
    <w:rsid w:val="003A04C0"/>
    <w:rsid w:val="003A6AD6"/>
    <w:rsid w:val="003C5358"/>
    <w:rsid w:val="003D3490"/>
    <w:rsid w:val="003E6762"/>
    <w:rsid w:val="004012A4"/>
    <w:rsid w:val="00404F1C"/>
    <w:rsid w:val="00407891"/>
    <w:rsid w:val="00420B35"/>
    <w:rsid w:val="00422677"/>
    <w:rsid w:val="00422B94"/>
    <w:rsid w:val="00423430"/>
    <w:rsid w:val="004257E5"/>
    <w:rsid w:val="004375E2"/>
    <w:rsid w:val="00442DA3"/>
    <w:rsid w:val="00447D18"/>
    <w:rsid w:val="00455999"/>
    <w:rsid w:val="00465146"/>
    <w:rsid w:val="004738AD"/>
    <w:rsid w:val="00476386"/>
    <w:rsid w:val="00485542"/>
    <w:rsid w:val="00486A60"/>
    <w:rsid w:val="004B6C0A"/>
    <w:rsid w:val="004C0352"/>
    <w:rsid w:val="004C2496"/>
    <w:rsid w:val="004E497D"/>
    <w:rsid w:val="004F7397"/>
    <w:rsid w:val="00502C0A"/>
    <w:rsid w:val="005114F6"/>
    <w:rsid w:val="005165F7"/>
    <w:rsid w:val="00530866"/>
    <w:rsid w:val="00536263"/>
    <w:rsid w:val="00557352"/>
    <w:rsid w:val="0056111E"/>
    <w:rsid w:val="00565201"/>
    <w:rsid w:val="0056702E"/>
    <w:rsid w:val="005673A6"/>
    <w:rsid w:val="00573CA2"/>
    <w:rsid w:val="0057522A"/>
    <w:rsid w:val="005835FA"/>
    <w:rsid w:val="00594D14"/>
    <w:rsid w:val="00596970"/>
    <w:rsid w:val="005B1CF4"/>
    <w:rsid w:val="005D5EBF"/>
    <w:rsid w:val="005E37FB"/>
    <w:rsid w:val="005E5E1C"/>
    <w:rsid w:val="005F3942"/>
    <w:rsid w:val="00633DCD"/>
    <w:rsid w:val="006475D9"/>
    <w:rsid w:val="00651614"/>
    <w:rsid w:val="00653035"/>
    <w:rsid w:val="00654D03"/>
    <w:rsid w:val="00663EF1"/>
    <w:rsid w:val="00666E30"/>
    <w:rsid w:val="00667C7B"/>
    <w:rsid w:val="00681257"/>
    <w:rsid w:val="0068326A"/>
    <w:rsid w:val="00687A84"/>
    <w:rsid w:val="00691073"/>
    <w:rsid w:val="006A2C28"/>
    <w:rsid w:val="006A353D"/>
    <w:rsid w:val="006B656D"/>
    <w:rsid w:val="006C2027"/>
    <w:rsid w:val="006D72B0"/>
    <w:rsid w:val="006E45D7"/>
    <w:rsid w:val="006E5BAA"/>
    <w:rsid w:val="006F4060"/>
    <w:rsid w:val="006F428D"/>
    <w:rsid w:val="006F5A99"/>
    <w:rsid w:val="007003EC"/>
    <w:rsid w:val="007210D4"/>
    <w:rsid w:val="00725C38"/>
    <w:rsid w:val="00740CE0"/>
    <w:rsid w:val="007429F5"/>
    <w:rsid w:val="00745CA3"/>
    <w:rsid w:val="00762A57"/>
    <w:rsid w:val="00763C59"/>
    <w:rsid w:val="00765D5C"/>
    <w:rsid w:val="00790922"/>
    <w:rsid w:val="007A6004"/>
    <w:rsid w:val="007A747C"/>
    <w:rsid w:val="007B4264"/>
    <w:rsid w:val="007B4A6E"/>
    <w:rsid w:val="007B6681"/>
    <w:rsid w:val="007B75A7"/>
    <w:rsid w:val="007D7E76"/>
    <w:rsid w:val="00826D44"/>
    <w:rsid w:val="0083333B"/>
    <w:rsid w:val="0085050A"/>
    <w:rsid w:val="0086165F"/>
    <w:rsid w:val="0087708C"/>
    <w:rsid w:val="00883BE4"/>
    <w:rsid w:val="008875A2"/>
    <w:rsid w:val="00896EC1"/>
    <w:rsid w:val="008A08EC"/>
    <w:rsid w:val="008A54F6"/>
    <w:rsid w:val="008B09FD"/>
    <w:rsid w:val="008B0C62"/>
    <w:rsid w:val="008B5657"/>
    <w:rsid w:val="008F0B32"/>
    <w:rsid w:val="008F2B08"/>
    <w:rsid w:val="00906E2B"/>
    <w:rsid w:val="00913282"/>
    <w:rsid w:val="00934F37"/>
    <w:rsid w:val="009424E4"/>
    <w:rsid w:val="00942B67"/>
    <w:rsid w:val="009673D4"/>
    <w:rsid w:val="009732C7"/>
    <w:rsid w:val="00987920"/>
    <w:rsid w:val="009A5DFA"/>
    <w:rsid w:val="009B5ABD"/>
    <w:rsid w:val="009C356D"/>
    <w:rsid w:val="009D0060"/>
    <w:rsid w:val="009D1D86"/>
    <w:rsid w:val="009D4BE7"/>
    <w:rsid w:val="009E4408"/>
    <w:rsid w:val="009F0729"/>
    <w:rsid w:val="009F2FF2"/>
    <w:rsid w:val="009F7B39"/>
    <w:rsid w:val="00A00951"/>
    <w:rsid w:val="00A07C59"/>
    <w:rsid w:val="00A22B68"/>
    <w:rsid w:val="00A23D12"/>
    <w:rsid w:val="00A271F2"/>
    <w:rsid w:val="00A36BEA"/>
    <w:rsid w:val="00A3756B"/>
    <w:rsid w:val="00A42DB1"/>
    <w:rsid w:val="00A464EC"/>
    <w:rsid w:val="00A47B6E"/>
    <w:rsid w:val="00A53D93"/>
    <w:rsid w:val="00A56979"/>
    <w:rsid w:val="00A621C6"/>
    <w:rsid w:val="00A70D81"/>
    <w:rsid w:val="00A949C0"/>
    <w:rsid w:val="00AA0025"/>
    <w:rsid w:val="00AB1DB7"/>
    <w:rsid w:val="00AB6522"/>
    <w:rsid w:val="00AD1062"/>
    <w:rsid w:val="00AD1251"/>
    <w:rsid w:val="00AD2893"/>
    <w:rsid w:val="00AD610F"/>
    <w:rsid w:val="00AE0740"/>
    <w:rsid w:val="00AF3C1F"/>
    <w:rsid w:val="00AF54E5"/>
    <w:rsid w:val="00B13241"/>
    <w:rsid w:val="00B16EF0"/>
    <w:rsid w:val="00B23E19"/>
    <w:rsid w:val="00B27498"/>
    <w:rsid w:val="00B34053"/>
    <w:rsid w:val="00B37EDD"/>
    <w:rsid w:val="00B50ABE"/>
    <w:rsid w:val="00B50B3D"/>
    <w:rsid w:val="00B52BAB"/>
    <w:rsid w:val="00B53EEA"/>
    <w:rsid w:val="00B55047"/>
    <w:rsid w:val="00B6011C"/>
    <w:rsid w:val="00B81E9B"/>
    <w:rsid w:val="00BA3DE8"/>
    <w:rsid w:val="00BA5C21"/>
    <w:rsid w:val="00BD0970"/>
    <w:rsid w:val="00BE01FA"/>
    <w:rsid w:val="00BE49A8"/>
    <w:rsid w:val="00BF2848"/>
    <w:rsid w:val="00C21B93"/>
    <w:rsid w:val="00C3789E"/>
    <w:rsid w:val="00C45437"/>
    <w:rsid w:val="00C67C61"/>
    <w:rsid w:val="00C71F1C"/>
    <w:rsid w:val="00C75981"/>
    <w:rsid w:val="00C91533"/>
    <w:rsid w:val="00C94D19"/>
    <w:rsid w:val="00CA0696"/>
    <w:rsid w:val="00CA0C74"/>
    <w:rsid w:val="00CA36EF"/>
    <w:rsid w:val="00CA7AB0"/>
    <w:rsid w:val="00CB0DF3"/>
    <w:rsid w:val="00CB6C42"/>
    <w:rsid w:val="00CB6E5F"/>
    <w:rsid w:val="00CB756F"/>
    <w:rsid w:val="00CC00A6"/>
    <w:rsid w:val="00CC00B6"/>
    <w:rsid w:val="00CD7547"/>
    <w:rsid w:val="00CE6883"/>
    <w:rsid w:val="00CF0361"/>
    <w:rsid w:val="00CF3290"/>
    <w:rsid w:val="00D02ED5"/>
    <w:rsid w:val="00D16AC2"/>
    <w:rsid w:val="00D25DB6"/>
    <w:rsid w:val="00D27D79"/>
    <w:rsid w:val="00D40360"/>
    <w:rsid w:val="00D40A61"/>
    <w:rsid w:val="00D451E3"/>
    <w:rsid w:val="00D50371"/>
    <w:rsid w:val="00D531B5"/>
    <w:rsid w:val="00D549BE"/>
    <w:rsid w:val="00D823B3"/>
    <w:rsid w:val="00DA5C22"/>
    <w:rsid w:val="00DE4BC9"/>
    <w:rsid w:val="00DF31BC"/>
    <w:rsid w:val="00E05542"/>
    <w:rsid w:val="00E1366C"/>
    <w:rsid w:val="00E27AAB"/>
    <w:rsid w:val="00E33E33"/>
    <w:rsid w:val="00E368CC"/>
    <w:rsid w:val="00E37CAB"/>
    <w:rsid w:val="00E4488B"/>
    <w:rsid w:val="00E47FB6"/>
    <w:rsid w:val="00E52194"/>
    <w:rsid w:val="00E52DA5"/>
    <w:rsid w:val="00E57CB6"/>
    <w:rsid w:val="00E70F07"/>
    <w:rsid w:val="00E7281B"/>
    <w:rsid w:val="00E76C3E"/>
    <w:rsid w:val="00E86595"/>
    <w:rsid w:val="00EA08C1"/>
    <w:rsid w:val="00EA0A08"/>
    <w:rsid w:val="00EC688F"/>
    <w:rsid w:val="00EE610D"/>
    <w:rsid w:val="00EE67DF"/>
    <w:rsid w:val="00EF1A2B"/>
    <w:rsid w:val="00F0733E"/>
    <w:rsid w:val="00F21515"/>
    <w:rsid w:val="00F22108"/>
    <w:rsid w:val="00F2731D"/>
    <w:rsid w:val="00F47B9D"/>
    <w:rsid w:val="00F503B4"/>
    <w:rsid w:val="00F62D59"/>
    <w:rsid w:val="00F83596"/>
    <w:rsid w:val="00F93B06"/>
    <w:rsid w:val="00F94A93"/>
    <w:rsid w:val="00FA092D"/>
    <w:rsid w:val="00FA1625"/>
    <w:rsid w:val="00FA168B"/>
    <w:rsid w:val="00FA16AF"/>
    <w:rsid w:val="00FA30C6"/>
    <w:rsid w:val="00FB2A65"/>
    <w:rsid w:val="00FC6502"/>
    <w:rsid w:val="00FD1C24"/>
    <w:rsid w:val="00FE12DE"/>
    <w:rsid w:val="00FE38A6"/>
    <w:rsid w:val="00FF06C8"/>
    <w:rsid w:val="00FF4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85">
      <o:colormru v:ext="edit" colors="#cff,#0cf"/>
    </o:shapedefaults>
    <o:shapelayout v:ext="edit">
      <o:idmap v:ext="edit" data="1"/>
    </o:shapelayout>
  </w:shapeDefaults>
  <w:decimalSymbol w:val=","/>
  <w:listSeparator w:val=";"/>
  <w15:chartTrackingRefBased/>
  <w15:docId w15:val="{C3CF5F71-0E45-459C-A75A-C09A79471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rFonts w:ascii="Verdana" w:hAnsi="Verdana"/>
    </w:rPr>
  </w:style>
  <w:style w:type="paragraph" w:styleId="berschrift3">
    <w:name w:val="heading 3"/>
    <w:basedOn w:val="Standard"/>
    <w:next w:val="Standard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semiHidden/>
  </w:style>
  <w:style w:type="table" w:default="1" w:styleId="NormaleTabelle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</w:style>
  <w:style w:type="paragraph" w:customStyle="1" w:styleId="00-Projekt-V14f">
    <w:name w:val="00-Projekt-V14f"/>
    <w:basedOn w:val="Standard"/>
    <w:pPr>
      <w:spacing w:before="240"/>
      <w:ind w:left="113" w:right="113"/>
      <w:jc w:val="right"/>
    </w:pPr>
    <w:rPr>
      <w:b/>
      <w:caps/>
      <w:sz w:val="28"/>
    </w:rPr>
  </w:style>
  <w:style w:type="paragraph" w:customStyle="1" w:styleId="20-AbschnittTitel-V10f">
    <w:name w:val="20-AbschnittTitel-V10f"/>
    <w:basedOn w:val="05-Thema-V11s"/>
    <w:pPr>
      <w:spacing w:before="60" w:after="60"/>
      <w:ind w:left="0" w:right="0"/>
      <w:jc w:val="left"/>
    </w:pPr>
    <w:rPr>
      <w:sz w:val="20"/>
    </w:rPr>
  </w:style>
  <w:style w:type="paragraph" w:customStyle="1" w:styleId="99-Abstand-V02f">
    <w:name w:val="99-Abstand-V02f"/>
    <w:basedOn w:val="20-AbschnittTitel-V10f"/>
    <w:rPr>
      <w:sz w:val="4"/>
    </w:rPr>
  </w:style>
  <w:style w:type="paragraph" w:customStyle="1" w:styleId="31-AbschnittText-V09s">
    <w:name w:val="31-AbschnittText-V09s"/>
    <w:basedOn w:val="20-AbschnittTitel-V10f"/>
    <w:rPr>
      <w:b w:val="0"/>
      <w:sz w:val="18"/>
    </w:rPr>
  </w:style>
  <w:style w:type="paragraph" w:customStyle="1" w:styleId="41-EinzugInfoPunkt-V09s">
    <w:name w:val="41-EinzugInfoPunkt-V09s"/>
    <w:basedOn w:val="31-AbschnittText-V09s"/>
    <w:pPr>
      <w:numPr>
        <w:numId w:val="7"/>
      </w:numPr>
      <w:tabs>
        <w:tab w:val="clear" w:pos="360"/>
      </w:tabs>
    </w:pPr>
  </w:style>
  <w:style w:type="paragraph" w:customStyle="1" w:styleId="84-Bildunterschrift-V07s">
    <w:name w:val="84-Bildunterschrift-V07s"/>
    <w:basedOn w:val="90-Verwaltungszeile-V06s"/>
    <w:pPr>
      <w:ind w:left="0"/>
    </w:pPr>
    <w:rPr>
      <w:sz w:val="14"/>
    </w:rPr>
  </w:style>
  <w:style w:type="paragraph" w:customStyle="1" w:styleId="90-Verwaltungszeile-V06s">
    <w:name w:val="90-Verwaltungszeile-V06s"/>
    <w:basedOn w:val="Standard"/>
    <w:pPr>
      <w:spacing w:before="40"/>
      <w:ind w:left="57"/>
    </w:pPr>
    <w:rPr>
      <w:sz w:val="12"/>
    </w:rPr>
  </w:style>
  <w:style w:type="paragraph" w:customStyle="1" w:styleId="32-AbschnittText-V08s">
    <w:name w:val="32-AbschnittText-V08s"/>
    <w:basedOn w:val="31-AbschnittText-V09s"/>
    <w:rPr>
      <w:sz w:val="16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rPr>
      <w:color w:val="0000FF"/>
      <w:u w:val="single"/>
    </w:rPr>
  </w:style>
  <w:style w:type="paragraph" w:customStyle="1" w:styleId="05-Thema-V11s">
    <w:name w:val="05-Thema-V11s"/>
    <w:basedOn w:val="00-Projekt-V14f"/>
    <w:pPr>
      <w:spacing w:before="0"/>
    </w:pPr>
    <w:rPr>
      <w:caps w:val="0"/>
      <w:sz w:val="22"/>
    </w:rPr>
  </w:style>
  <w:style w:type="paragraph" w:customStyle="1" w:styleId="42-EinzugInfoPunkt-V08s">
    <w:name w:val="42-EinzugInfoPunkt-V08s"/>
    <w:basedOn w:val="41-EinzugInfoPunkt-V09s"/>
    <w:pPr>
      <w:numPr>
        <w:numId w:val="6"/>
      </w:numPr>
      <w:tabs>
        <w:tab w:val="clear" w:pos="360"/>
      </w:tabs>
    </w:pPr>
    <w:rPr>
      <w:sz w:val="16"/>
    </w:rPr>
  </w:style>
  <w:style w:type="paragraph" w:customStyle="1" w:styleId="10-Kapitel-V14f">
    <w:name w:val="10-Kapitel-V14f"/>
    <w:basedOn w:val="00-Projekt-V14f"/>
    <w:pPr>
      <w:spacing w:before="120"/>
      <w:ind w:left="57"/>
      <w:jc w:val="left"/>
    </w:pPr>
    <w:rPr>
      <w:b w:val="0"/>
      <w:color w:val="808080"/>
    </w:rPr>
  </w:style>
  <w:style w:type="paragraph" w:customStyle="1" w:styleId="60-AbschnittNummer-V10f">
    <w:name w:val="60-AbschnittNummer-V10f"/>
    <w:basedOn w:val="32-AbschnittText-V08s"/>
    <w:rPr>
      <w:b/>
      <w:sz w:val="20"/>
    </w:rPr>
  </w:style>
  <w:style w:type="paragraph" w:customStyle="1" w:styleId="30-AbschnittText-V10s">
    <w:name w:val="30-AbschnittText-V10s"/>
    <w:basedOn w:val="20-AbschnittTitel-V10f"/>
    <w:rPr>
      <w:b w:val="0"/>
    </w:rPr>
  </w:style>
  <w:style w:type="paragraph" w:customStyle="1" w:styleId="52-EinzugInfoPfeil-V08s">
    <w:name w:val="52-EinzugInfoPfeil-V08s"/>
    <w:basedOn w:val="42-EinzugInfoPunkt-V08s"/>
    <w:pPr>
      <w:numPr>
        <w:numId w:val="4"/>
      </w:numPr>
    </w:pPr>
  </w:style>
  <w:style w:type="paragraph" w:customStyle="1" w:styleId="40-EinzugInfoPunkt-V10s">
    <w:name w:val="40-EinzugInfoPunkt-V10s"/>
    <w:basedOn w:val="41-EinzugInfoPunkt-V09s"/>
    <w:pPr>
      <w:numPr>
        <w:numId w:val="5"/>
      </w:numPr>
      <w:tabs>
        <w:tab w:val="clear" w:pos="360"/>
      </w:tabs>
    </w:pPr>
    <w:rPr>
      <w:sz w:val="20"/>
    </w:rPr>
  </w:style>
  <w:style w:type="paragraph" w:customStyle="1" w:styleId="50-EinzugInfopfeil-V10s">
    <w:name w:val="50-EinzugInfopfeil-V10s"/>
    <w:basedOn w:val="52-EinzugInfoPfeil-V08s"/>
    <w:rPr>
      <w:sz w:val="20"/>
    </w:rPr>
  </w:style>
  <w:style w:type="paragraph" w:customStyle="1" w:styleId="51-EinzugInfoPfeil-V09s">
    <w:name w:val="51-EinzugInfoPfeil-V09s"/>
    <w:basedOn w:val="52-EinzugInfoPfeil-V08s"/>
    <w:rPr>
      <w:sz w:val="18"/>
    </w:rPr>
  </w:style>
  <w:style w:type="paragraph" w:customStyle="1" w:styleId="21-UnterabschnittTitel-V9f">
    <w:name w:val="21-UnterabschnittTitel-V9f"/>
    <w:basedOn w:val="20-AbschnittTitel-V10f"/>
    <w:rPr>
      <w:sz w:val="18"/>
    </w:rPr>
  </w:style>
  <w:style w:type="paragraph" w:customStyle="1" w:styleId="61-UnterabschnittNummer-V9f">
    <w:name w:val="61-UnterabschnittNummer-V9f"/>
    <w:basedOn w:val="60-AbschnittNummer-V10f"/>
    <w:pPr>
      <w:jc w:val="right"/>
    </w:pPr>
    <w:rPr>
      <w:sz w:val="18"/>
    </w:rPr>
  </w:style>
  <w:style w:type="paragraph" w:customStyle="1" w:styleId="22-UnterabschnittTitel-V8f">
    <w:name w:val="22-UnterabschnittTitel-V8f"/>
    <w:basedOn w:val="21-UnterabschnittTitel-V9f"/>
    <w:rPr>
      <w:sz w:val="16"/>
    </w:rPr>
  </w:style>
  <w:style w:type="paragraph" w:customStyle="1" w:styleId="62-UnterabschnittNummer-V8f">
    <w:name w:val="62-UnterabschnittNummer-V8f"/>
    <w:basedOn w:val="61-UnterabschnittNummer-V9f"/>
    <w:rPr>
      <w:sz w:val="16"/>
    </w:rPr>
  </w:style>
  <w:style w:type="character" w:styleId="Seitenzahl">
    <w:name w:val="page number"/>
    <w:basedOn w:val="Absatz-Standardschriftart"/>
    <w:rsid w:val="00AD10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181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6403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2526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87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133875">
          <w:marLeft w:val="27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9620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73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Johann-Friedrich-von-Cotta-Schule</vt:lpstr>
    </vt:vector>
  </TitlesOfParts>
  <Company>MicroToniC</Company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Johann-Friedrich-von-Cotta-Schule</dc:title>
  <dc:subject>BKV2 - Projektmanagement - Profilblatt</dc:subject>
  <dc:creator>Toni Cramer</dc:creator>
  <cp:keywords/>
  <cp:lastModifiedBy>Anton Cramer</cp:lastModifiedBy>
  <cp:revision>2</cp:revision>
  <cp:lastPrinted>2011-11-17T16:45:00Z</cp:lastPrinted>
  <dcterms:created xsi:type="dcterms:W3CDTF">2023-10-07T13:20:00Z</dcterms:created>
  <dcterms:modified xsi:type="dcterms:W3CDTF">2023-10-07T13:20:00Z</dcterms:modified>
</cp:coreProperties>
</file>